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8B" w:rsidRDefault="00953D89" w:rsidP="002609BE">
      <w:pPr>
        <w:pStyle w:val="Heading1"/>
        <w:ind w:leftChars="0" w:left="0" w:firstLineChars="0" w:firstLine="0"/>
        <w:jc w:val="left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</w: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-890523</wp:posOffset>
                </wp:positionH>
                <wp:positionV relativeFrom="paragraph">
                  <wp:posOffset>-52323</wp:posOffset>
                </wp:positionV>
                <wp:extent cx="1504950" cy="11144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288" y="3227550"/>
                          <a:ext cx="1495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C648B" w:rsidRDefault="007C648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4.1pt;width:118.5pt;height:87.75pt;z-index:251658240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" filled="f" stroked="f">
                <v:textbox inset="2.53958mm,2.53958mm,2.53958mm,2.53958mm">
                  <w:txbxContent>
                    <w:p w:rsidR="007C648B" w:rsidRDefault="007C648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C648B" w:rsidRDefault="00953D89">
      <w:pPr>
        <w:pStyle w:val="Heading1"/>
        <w:ind w:left="2" w:hanging="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SOUTH CAMPUS</w:t>
      </w:r>
    </w:p>
    <w:p w:rsidR="007C648B" w:rsidRDefault="00953D8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909 E. Wilmette Rd., Palatine, IL 60074</w:t>
      </w:r>
    </w:p>
    <w:p w:rsidR="007C648B" w:rsidRDefault="00953D89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Telephone: (847) 359-8300       Fax: (847) 359-8301</w:t>
      </w:r>
    </w:p>
    <w:p w:rsidR="007C648B" w:rsidRDefault="002609BE">
      <w:pPr>
        <w:ind w:left="0" w:hanging="2"/>
        <w:jc w:val="center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  <w:hyperlink r:id="rId5">
        <w:r w:rsidR="00953D89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www.southcampus.net</w:t>
        </w:r>
      </w:hyperlink>
    </w:p>
    <w:p w:rsidR="00E17CC5" w:rsidRDefault="00E17CC5">
      <w:pPr>
        <w:ind w:left="0" w:hanging="2"/>
        <w:jc w:val="center"/>
        <w:rPr>
          <w:rFonts w:ascii="Arial" w:eastAsia="Arial" w:hAnsi="Arial" w:cs="Arial"/>
        </w:rPr>
      </w:pPr>
    </w:p>
    <w:p w:rsidR="007C648B" w:rsidRDefault="00953D89">
      <w:pPr>
        <w:ind w:left="2" w:hanging="4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2022</w:t>
      </w:r>
      <w:r w:rsidR="00825A52">
        <w:rPr>
          <w:b/>
          <w:sz w:val="36"/>
          <w:szCs w:val="36"/>
          <w:u w:val="single"/>
        </w:rPr>
        <w:t>-2023</w:t>
      </w:r>
      <w:r>
        <w:rPr>
          <w:b/>
          <w:sz w:val="36"/>
          <w:szCs w:val="36"/>
          <w:u w:val="single"/>
        </w:rPr>
        <w:t xml:space="preserve"> CALENDAR   </w:t>
      </w:r>
    </w:p>
    <w:p w:rsidR="00825A52" w:rsidRDefault="00825A52">
      <w:pPr>
        <w:ind w:left="2" w:hanging="4"/>
        <w:jc w:val="center"/>
        <w:rPr>
          <w:sz w:val="36"/>
          <w:szCs w:val="36"/>
          <w:u w:val="single"/>
        </w:rPr>
      </w:pPr>
    </w:p>
    <w:tbl>
      <w:tblPr>
        <w:tblStyle w:val="a"/>
        <w:tblW w:w="954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903"/>
        <w:gridCol w:w="5785"/>
      </w:tblGrid>
      <w:tr w:rsidR="007C648B">
        <w:trPr>
          <w:trHeight w:val="4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AUG.  </w:t>
            </w:r>
            <w:r w:rsidR="00825A52">
              <w:rPr>
                <w:color w:val="000000"/>
                <w:sz w:val="18"/>
                <w:szCs w:val="18"/>
              </w:rPr>
              <w:t>15-16-17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MON/TUES/WED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INSERVICE DAYS – (Student not in attendance)</w:t>
            </w:r>
          </w:p>
        </w:tc>
      </w:tr>
      <w:tr w:rsidR="007C648B">
        <w:trPr>
          <w:trHeight w:val="4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AUG.  1</w:t>
            </w:r>
            <w:r w:rsidR="00825A5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DAY OF SCHOOL</w:t>
            </w:r>
          </w:p>
        </w:tc>
      </w:tr>
      <w:tr w:rsidR="007C648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AUG. </w:t>
            </w:r>
            <w:r w:rsidR="00825A52">
              <w:rPr>
                <w:sz w:val="18"/>
                <w:szCs w:val="18"/>
              </w:rPr>
              <w:t>31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OPEN HOUSE (TBD –If virtual or in- person)</w:t>
            </w:r>
          </w:p>
        </w:tc>
      </w:tr>
      <w:tr w:rsidR="007C648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 0</w:t>
            </w:r>
            <w:r w:rsidR="00825A52"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 DAY – NO SCHOOL</w:t>
            </w:r>
          </w:p>
        </w:tc>
      </w:tr>
      <w:tr w:rsidR="007C648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SEPT. </w:t>
            </w:r>
            <w:r w:rsidR="00825A52">
              <w:rPr>
                <w:sz w:val="18"/>
                <w:szCs w:val="18"/>
              </w:rPr>
              <w:t>21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GROUP MEETING</w:t>
            </w:r>
          </w:p>
        </w:tc>
      </w:tr>
      <w:tr w:rsidR="007E545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A" w:rsidRDefault="007E545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OCT. 05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A" w:rsidRDefault="007E545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5A" w:rsidRPr="007E545A" w:rsidRDefault="007E545A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7E545A">
              <w:rPr>
                <w:b/>
                <w:sz w:val="18"/>
                <w:szCs w:val="18"/>
              </w:rPr>
              <w:t xml:space="preserve">NO SCHOOL </w:t>
            </w:r>
          </w:p>
        </w:tc>
      </w:tr>
      <w:tr w:rsidR="007C648B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 1</w:t>
            </w:r>
            <w:r w:rsidR="00825A52">
              <w:rPr>
                <w:sz w:val="18"/>
                <w:szCs w:val="18"/>
              </w:rPr>
              <w:t>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8B" w:rsidRDefault="00953D8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INDIGENOUS PEOPLES’ DAY – NO SCHOOL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</w:t>
            </w:r>
            <w:r w:rsidR="007E54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GROUP MEETING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OCT. 21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END TERM ONE </w:t>
            </w:r>
          </w:p>
        </w:tc>
      </w:tr>
      <w:tr w:rsidR="00825A52">
        <w:trPr>
          <w:trHeight w:val="197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7E545A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VETERANS DAY – NO SCHOOL 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1</w:t>
            </w:r>
            <w:r w:rsidR="007E545A">
              <w:rPr>
                <w:sz w:val="18"/>
                <w:szCs w:val="18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GROUP MEETING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</w:t>
            </w:r>
            <w:r w:rsidR="007E545A">
              <w:rPr>
                <w:sz w:val="18"/>
                <w:szCs w:val="18"/>
              </w:rPr>
              <w:t>1-22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MON/TUES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PARENT/TEACHER  CONF –(Student not in attendance)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NOV. </w:t>
            </w:r>
            <w:r w:rsidR="007E545A">
              <w:rPr>
                <w:sz w:val="18"/>
                <w:szCs w:val="18"/>
              </w:rPr>
              <w:t xml:space="preserve"> 23-</w:t>
            </w:r>
            <w:r>
              <w:rPr>
                <w:sz w:val="18"/>
                <w:szCs w:val="18"/>
              </w:rPr>
              <w:t>24-25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WED/THUR/FRI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THANKSGIVING BREAK- NO SCHOOL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</w:t>
            </w:r>
            <w:r w:rsidR="007E545A"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TERM TWO</w:t>
            </w:r>
          </w:p>
        </w:tc>
      </w:tr>
      <w:tr w:rsidR="00825A52">
        <w:trPr>
          <w:trHeight w:val="143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 2</w:t>
            </w:r>
            <w:r w:rsidR="00C53E2E">
              <w:rPr>
                <w:sz w:val="18"/>
                <w:szCs w:val="18"/>
              </w:rPr>
              <w:t>2</w:t>
            </w:r>
            <w:r w:rsidR="00F83C01">
              <w:rPr>
                <w:sz w:val="18"/>
                <w:szCs w:val="18"/>
              </w:rPr>
              <w:t>- JAN 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WINTER VACATION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NO SCHOOL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221B5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B5" w:rsidRDefault="00C221B5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09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B5" w:rsidRDefault="00C221B5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B5" w:rsidRDefault="00C221B5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INSERVICE DAY – (Student not in attendance)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C53E2E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RESUME – ALL STUDENTS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 1</w:t>
            </w:r>
            <w:r w:rsidR="00C53E2E">
              <w:rPr>
                <w:sz w:val="18"/>
                <w:szCs w:val="18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MARTIN LUTHER KING DAY – NO SCHOOL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 1</w:t>
            </w:r>
            <w:r w:rsidR="00C53E2E">
              <w:rPr>
                <w:sz w:val="18"/>
                <w:szCs w:val="18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GROUP MEETING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 1</w:t>
            </w:r>
            <w:r w:rsidR="00C53E2E"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GROUP MEETING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 2</w:t>
            </w:r>
            <w:r w:rsidR="00C53E2E">
              <w:rPr>
                <w:sz w:val="18"/>
                <w:szCs w:val="18"/>
              </w:rPr>
              <w:t>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SCHOOL (SNOW DAY MAKEUP DAY)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MAR. 0</w:t>
            </w:r>
            <w:r w:rsidR="00126AA3">
              <w:rPr>
                <w:sz w:val="18"/>
                <w:szCs w:val="18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PULASKI DAY – NO SCHOOL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MAR. 1</w:t>
            </w:r>
            <w:r w:rsidR="00913E71">
              <w:rPr>
                <w:sz w:val="18"/>
                <w:szCs w:val="18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GROUP MEETING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MAR. 1</w:t>
            </w:r>
            <w:r w:rsidR="00913E71">
              <w:rPr>
                <w:sz w:val="18"/>
                <w:szCs w:val="18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TERM THREE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MAR. 2</w:t>
            </w:r>
            <w:r w:rsidR="00913E71">
              <w:rPr>
                <w:sz w:val="18"/>
                <w:szCs w:val="18"/>
              </w:rPr>
              <w:t>7</w:t>
            </w:r>
            <w:r w:rsidR="00F83C01">
              <w:rPr>
                <w:sz w:val="18"/>
                <w:szCs w:val="18"/>
              </w:rPr>
              <w:t>-31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MON-FRI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 BREAK BEGINS-NO SCHOOL</w:t>
            </w:r>
            <w:r w:rsidR="00913E7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 0</w:t>
            </w:r>
            <w:r w:rsidR="00913E71">
              <w:rPr>
                <w:sz w:val="18"/>
                <w:szCs w:val="18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RESUME – ALL STUDENTS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 </w:t>
            </w:r>
            <w:r w:rsidR="00913E71">
              <w:rPr>
                <w:sz w:val="18"/>
                <w:szCs w:val="18"/>
              </w:rPr>
              <w:t>07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SCHOOL (SNOW DAY MAKEUP DAY)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APR. </w:t>
            </w:r>
            <w:r w:rsidR="00913E71">
              <w:rPr>
                <w:sz w:val="18"/>
                <w:szCs w:val="18"/>
              </w:rPr>
              <w:t>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GROUP MEETING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 </w:t>
            </w:r>
            <w:r w:rsidR="00913E71">
              <w:rPr>
                <w:sz w:val="18"/>
                <w:szCs w:val="18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SCHOOL (SNOW DAY MAKEUP DAY)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1</w:t>
            </w:r>
            <w:r w:rsidR="00913E71">
              <w:rPr>
                <w:sz w:val="18"/>
                <w:szCs w:val="18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GROUP MEETING</w:t>
            </w:r>
          </w:p>
        </w:tc>
      </w:tr>
      <w:tr w:rsidR="00913E71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1" w:rsidRDefault="00913E71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1" w:rsidRDefault="00913E71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71" w:rsidRDefault="00913E71" w:rsidP="00825A52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MEMORIAL DAY – NO SCHOOL 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913E71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JUN. 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913E71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AWARDS CEREMONY – DURING SCHOOL HOURS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913E71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JUN. 02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LAST DAY OF SCHOOL/ END TERM FOUR</w:t>
            </w:r>
          </w:p>
        </w:tc>
      </w:tr>
      <w:tr w:rsidR="00825A52">
        <w:trPr>
          <w:trHeight w:val="17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825A52" w:rsidRDefault="00825A52" w:rsidP="00825A52">
            <w:pPr>
              <w:pStyle w:val="Heading1"/>
              <w:ind w:left="0" w:hanging="2"/>
              <w:rPr>
                <w:sz w:val="18"/>
                <w:szCs w:val="18"/>
              </w:rPr>
            </w:pP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913E71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</w:t>
            </w:r>
            <w:r w:rsidR="00F83C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F83C0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="00F83C01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 -FRI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pStyle w:val="Heading1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SCHOOL</w:t>
            </w:r>
            <w:r w:rsidR="00F83C01">
              <w:rPr>
                <w:sz w:val="18"/>
                <w:szCs w:val="18"/>
              </w:rPr>
              <w:t xml:space="preserve"> 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JUN.  </w:t>
            </w:r>
            <w:r w:rsidR="00913E71">
              <w:rPr>
                <w:sz w:val="18"/>
                <w:szCs w:val="18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OF SUMMER SESSION (MON., TUES., WED., THUR.)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JUN. </w:t>
            </w:r>
            <w:r w:rsidR="00913E71">
              <w:rPr>
                <w:sz w:val="18"/>
                <w:szCs w:val="18"/>
              </w:rPr>
              <w:t>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JUNETEENTH DAY  - NO SCHOOL</w:t>
            </w:r>
          </w:p>
        </w:tc>
      </w:tr>
      <w:tr w:rsidR="00825A52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JUN.  2</w:t>
            </w:r>
            <w:r w:rsidR="00913E71"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GROUP MEETING</w:t>
            </w:r>
          </w:p>
        </w:tc>
      </w:tr>
      <w:tr w:rsidR="00825A52">
        <w:trPr>
          <w:trHeight w:val="1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JUL. 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913E71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FOURTH OF JULY – NO SCHOOL </w:t>
            </w:r>
          </w:p>
        </w:tc>
      </w:tr>
      <w:tr w:rsidR="00825A52">
        <w:trPr>
          <w:trHeight w:val="182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JUL.  </w:t>
            </w:r>
            <w:r w:rsidR="00913E71">
              <w:rPr>
                <w:sz w:val="18"/>
                <w:szCs w:val="18"/>
              </w:rPr>
              <w:t>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A52" w:rsidRDefault="00825A52" w:rsidP="00825A5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DAY OF SUMMER SESSION– GRADES SENT</w:t>
            </w:r>
          </w:p>
        </w:tc>
      </w:tr>
    </w:tbl>
    <w:p w:rsidR="007C648B" w:rsidRDefault="007C648B">
      <w:pPr>
        <w:ind w:left="0" w:hanging="2"/>
        <w:rPr>
          <w:sz w:val="18"/>
          <w:szCs w:val="18"/>
        </w:rPr>
      </w:pPr>
    </w:p>
    <w:p w:rsidR="007C648B" w:rsidRDefault="007C648B">
      <w:pPr>
        <w:ind w:left="0" w:hanging="2"/>
        <w:rPr>
          <w:sz w:val="18"/>
          <w:szCs w:val="18"/>
        </w:rPr>
      </w:pPr>
    </w:p>
    <w:p w:rsidR="007C648B" w:rsidRDefault="007C648B">
      <w:pPr>
        <w:ind w:left="0" w:hanging="2"/>
        <w:rPr>
          <w:sz w:val="18"/>
          <w:szCs w:val="18"/>
        </w:rPr>
      </w:pPr>
    </w:p>
    <w:p w:rsidR="007C648B" w:rsidRDefault="00953D89">
      <w:p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School hours: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8:30 to 2:30      Monday, Tuesday, Wednesday and Friday</w:t>
      </w:r>
    </w:p>
    <w:p w:rsidR="007C648B" w:rsidRDefault="00953D89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479C0">
        <w:rPr>
          <w:sz w:val="18"/>
          <w:szCs w:val="18"/>
        </w:rPr>
        <w:t xml:space="preserve">                8:30 to 1:30     </w:t>
      </w:r>
      <w:r>
        <w:rPr>
          <w:sz w:val="18"/>
          <w:szCs w:val="18"/>
        </w:rPr>
        <w:t xml:space="preserve"> Thursday</w:t>
      </w:r>
    </w:p>
    <w:p w:rsidR="007C648B" w:rsidRDefault="00953D89">
      <w:pPr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Summer hours</w:t>
      </w:r>
      <w:r w:rsidR="00D479C0">
        <w:rPr>
          <w:sz w:val="18"/>
          <w:szCs w:val="18"/>
        </w:rPr>
        <w:t xml:space="preserve">:        </w:t>
      </w:r>
      <w:r w:rsidR="00D479C0">
        <w:rPr>
          <w:sz w:val="18"/>
          <w:szCs w:val="18"/>
        </w:rPr>
        <w:tab/>
        <w:t xml:space="preserve">8:30 to 2:30       </w:t>
      </w:r>
      <w:r>
        <w:rPr>
          <w:sz w:val="18"/>
          <w:szCs w:val="18"/>
        </w:rPr>
        <w:t>Monday, Tuesday, Wednesday, Thursday</w:t>
      </w:r>
    </w:p>
    <w:sectPr w:rsidR="007C648B" w:rsidSect="002609BE">
      <w:pgSz w:w="12240" w:h="15840"/>
      <w:pgMar w:top="72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8B"/>
    <w:rsid w:val="00126AA3"/>
    <w:rsid w:val="002113BA"/>
    <w:rsid w:val="002609BE"/>
    <w:rsid w:val="007C648B"/>
    <w:rsid w:val="007E545A"/>
    <w:rsid w:val="00825A52"/>
    <w:rsid w:val="00913E71"/>
    <w:rsid w:val="00953D89"/>
    <w:rsid w:val="00A54E55"/>
    <w:rsid w:val="00C221B5"/>
    <w:rsid w:val="00C53E2E"/>
    <w:rsid w:val="00D479C0"/>
    <w:rsid w:val="00E17CC5"/>
    <w:rsid w:val="00F82D1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0083"/>
  <w15:docId w15:val="{44807B37-1FE0-41F1-A706-1D4252A6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  <w:sz w:val="2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  <w:sz w:val="40"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Book Antiqua" w:hAnsi="Book Antiqua"/>
      <w:b/>
      <w:bCs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outhcamp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QKpcpZqgwHubTuiTjegmQ3kwCQ==">AMUW2mXXK8dTVuAcZXpiXAKY+AG/PP5nKYZKVeNaUkMDAZTSF64mxVQA9yvGFH539YI8fAgwhN7HAlNFRq0ulkSeq/nXQdzFLfCVUW9Z5WyeC1dmbKnkNH0=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PREFERRED USER</dc:creator>
  <cp:lastModifiedBy>Jeannette Kuba</cp:lastModifiedBy>
  <cp:revision>3</cp:revision>
  <cp:lastPrinted>2022-06-08T16:57:00Z</cp:lastPrinted>
  <dcterms:created xsi:type="dcterms:W3CDTF">2022-03-17T17:49:00Z</dcterms:created>
  <dcterms:modified xsi:type="dcterms:W3CDTF">2022-06-08T16:57:00Z</dcterms:modified>
</cp:coreProperties>
</file>